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A3464" w14:textId="5A6187F7" w:rsidR="00262E57" w:rsidRDefault="00B23020">
      <w:r>
        <w:rPr>
          <w:noProof/>
        </w:rPr>
        <w:drawing>
          <wp:inline distT="0" distB="0" distL="0" distR="0" wp14:anchorId="4D980630" wp14:editId="6A06EB82">
            <wp:extent cx="5725160" cy="322008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45BD6" wp14:editId="57B42397">
            <wp:extent cx="5725160" cy="322008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952228" wp14:editId="7A6BF4EF">
            <wp:extent cx="5725160" cy="32200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49E47" wp14:editId="35D73C5B">
            <wp:extent cx="5725160" cy="32200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28D9C8" wp14:editId="3299CF92">
            <wp:extent cx="5725160" cy="32200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0F7205" wp14:editId="1CE5D084">
            <wp:extent cx="5725160" cy="3220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8747EC" wp14:editId="2CF9060E">
            <wp:extent cx="5725160" cy="32200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47443" wp14:editId="2EB889F7">
            <wp:extent cx="5725160" cy="32200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17F09A" wp14:editId="4F782B0B">
            <wp:extent cx="5725160" cy="32200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6C365" wp14:editId="629F1DB7">
            <wp:extent cx="5725160" cy="32200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311A5" wp14:editId="3842C9C0">
            <wp:extent cx="5725160" cy="32200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C426A8" wp14:editId="6F346884">
            <wp:extent cx="5725160" cy="32200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E3012" wp14:editId="32C74DBD">
            <wp:extent cx="5725160" cy="32200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DD338" wp14:editId="4626C75D">
            <wp:extent cx="5725160" cy="32200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9541C" wp14:editId="7025BA74">
            <wp:extent cx="5725160" cy="32200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CA908" wp14:editId="6E9FD4CF">
            <wp:extent cx="5725160" cy="32200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70B10" wp14:editId="791C588F">
            <wp:extent cx="5725160" cy="32200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FBE6" w14:textId="0D59A529" w:rsidR="00B23020" w:rsidRDefault="00B23020">
      <w:r>
        <w:rPr>
          <w:noProof/>
        </w:rPr>
        <w:lastRenderedPageBreak/>
        <w:drawing>
          <wp:inline distT="0" distB="0" distL="0" distR="0" wp14:anchorId="2223A45A" wp14:editId="6927DAA4">
            <wp:extent cx="5725160" cy="322008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7FCA93" wp14:editId="584DC794">
            <wp:extent cx="5725160" cy="322008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EB0145" wp14:editId="22B8BA40">
            <wp:extent cx="5725160" cy="322008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E664D" wp14:editId="1A1406E8">
            <wp:extent cx="5725160" cy="32200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21C85" wp14:editId="7C30D4CA">
            <wp:extent cx="5725160" cy="3220085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8611B" wp14:editId="168411E2">
            <wp:extent cx="5725160" cy="3220085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000547" wp14:editId="400A37CE">
            <wp:extent cx="5725160" cy="322008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D4DD1" wp14:editId="6FA4B768">
            <wp:extent cx="5725160" cy="322008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5065A" wp14:editId="75434C88">
            <wp:extent cx="5725160" cy="322008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514F81" wp14:editId="08445B22">
            <wp:extent cx="5725160" cy="322008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30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020"/>
    <w:rsid w:val="00262E57"/>
    <w:rsid w:val="00B23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46969"/>
  <w15:chartTrackingRefBased/>
  <w15:docId w15:val="{3CF7946E-6A45-477A-8345-4F31E8E90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rishavranjan1729@outlook.com</dc:creator>
  <cp:keywords/>
  <dc:description/>
  <cp:lastModifiedBy>rishavranjan1729@outlook.com</cp:lastModifiedBy>
  <cp:revision>1</cp:revision>
  <dcterms:created xsi:type="dcterms:W3CDTF">2022-10-01T10:49:00Z</dcterms:created>
  <dcterms:modified xsi:type="dcterms:W3CDTF">2022-10-01T10:57:00Z</dcterms:modified>
</cp:coreProperties>
</file>